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5"/>
        <w:gridCol w:w="1718"/>
        <w:gridCol w:w="457"/>
        <w:gridCol w:w="845"/>
        <w:gridCol w:w="1219"/>
        <w:gridCol w:w="630"/>
        <w:gridCol w:w="1285"/>
        <w:gridCol w:w="1939"/>
      </w:tblGrid>
      <w:tr w:rsidR="00F51E6A" w:rsidRPr="008C5F32" w:rsidTr="00986A37">
        <w:trPr>
          <w:trHeight w:val="546"/>
        </w:trPr>
        <w:tc>
          <w:tcPr>
            <w:tcW w:w="977" w:type="pc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症例の通し番号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患者年齢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13" w:type="pct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患者性別</w:t>
            </w:r>
          </w:p>
        </w:tc>
        <w:tc>
          <w:tcPr>
            <w:tcW w:w="964" w:type="pct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51E6A" w:rsidRPr="008C5F32" w:rsidTr="00986A37">
        <w:trPr>
          <w:trHeight w:val="554"/>
        </w:trPr>
        <w:tc>
          <w:tcPr>
            <w:tcW w:w="2058" w:type="pct"/>
            <w:gridSpan w:val="3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症例タイトル</w:t>
            </w:r>
          </w:p>
        </w:tc>
        <w:tc>
          <w:tcPr>
            <w:tcW w:w="2942" w:type="pct"/>
            <w:gridSpan w:val="5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ind w:firstLineChars="74" w:firstLine="163"/>
              <w:jc w:val="center"/>
              <w:rPr>
                <w:sz w:val="22"/>
              </w:rPr>
            </w:pPr>
          </w:p>
        </w:tc>
      </w:tr>
      <w:tr w:rsidR="00F51E6A" w:rsidRPr="008C5F32" w:rsidTr="00986A37">
        <w:trPr>
          <w:trHeight w:val="453"/>
        </w:trPr>
        <w:tc>
          <w:tcPr>
            <w:tcW w:w="205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自ら関与した期間および回数</w:t>
            </w:r>
          </w:p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（開始年月日～終了年月日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回数）</w:t>
            </w:r>
          </w:p>
        </w:tc>
        <w:tc>
          <w:tcPr>
            <w:tcW w:w="420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2522" w:type="pct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465"/>
        </w:trPr>
        <w:tc>
          <w:tcPr>
            <w:tcW w:w="205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回数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4144"/>
        </w:trPr>
        <w:tc>
          <w:tcPr>
            <w:tcW w:w="5000" w:type="pct"/>
            <w:gridSpan w:val="8"/>
            <w:tcBorders>
              <w:bottom w:val="double" w:sz="4" w:space="0" w:color="auto"/>
              <w:right w:val="single" w:sz="4" w:space="0" w:color="auto"/>
            </w:tcBorders>
          </w:tcPr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  <w:r w:rsidRPr="008C5F32">
              <w:rPr>
                <w:rFonts w:ascii="ＭＳ 明朝" w:hAnsi="ＭＳ 明朝" w:hint="eastAsia"/>
                <w:sz w:val="20"/>
                <w:szCs w:val="20"/>
              </w:rPr>
              <w:t>【要約】</w:t>
            </w:r>
          </w:p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51E6A" w:rsidRPr="008C5F32" w:rsidTr="00986A37">
        <w:trPr>
          <w:trHeight w:val="546"/>
        </w:trPr>
        <w:tc>
          <w:tcPr>
            <w:tcW w:w="977" w:type="pc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症例の通し番号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患者年齢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13" w:type="pct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患者性別</w:t>
            </w:r>
          </w:p>
        </w:tc>
        <w:tc>
          <w:tcPr>
            <w:tcW w:w="964" w:type="pct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51E6A" w:rsidRPr="008C5F32" w:rsidTr="00986A37">
        <w:trPr>
          <w:trHeight w:val="554"/>
        </w:trPr>
        <w:tc>
          <w:tcPr>
            <w:tcW w:w="2058" w:type="pct"/>
            <w:gridSpan w:val="3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症例タイトル</w:t>
            </w:r>
          </w:p>
        </w:tc>
        <w:tc>
          <w:tcPr>
            <w:tcW w:w="2942" w:type="pct"/>
            <w:gridSpan w:val="5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ind w:firstLineChars="74" w:firstLine="163"/>
              <w:jc w:val="center"/>
              <w:rPr>
                <w:sz w:val="22"/>
              </w:rPr>
            </w:pPr>
          </w:p>
        </w:tc>
      </w:tr>
      <w:tr w:rsidR="00F51E6A" w:rsidRPr="008C5F32" w:rsidTr="00986A37">
        <w:trPr>
          <w:trHeight w:val="453"/>
        </w:trPr>
        <w:tc>
          <w:tcPr>
            <w:tcW w:w="205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自ら関与した期間および回数</w:t>
            </w:r>
          </w:p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（開始年月日～終了年月日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回数）</w:t>
            </w:r>
          </w:p>
        </w:tc>
        <w:tc>
          <w:tcPr>
            <w:tcW w:w="420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2522" w:type="pct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465"/>
        </w:trPr>
        <w:tc>
          <w:tcPr>
            <w:tcW w:w="205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回数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61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F51E6A" w:rsidRPr="008C5F32" w:rsidRDefault="00F51E6A" w:rsidP="00FB4AAC">
            <w:pPr>
              <w:rPr>
                <w:rFonts w:ascii="ＭＳ 明朝"/>
                <w:sz w:val="20"/>
                <w:szCs w:val="20"/>
              </w:rPr>
            </w:pPr>
            <w:r w:rsidRPr="008C5F32">
              <w:rPr>
                <w:rFonts w:ascii="ＭＳ 明朝" w:hAnsi="ＭＳ 明朝" w:hint="eastAsia"/>
                <w:sz w:val="20"/>
                <w:szCs w:val="20"/>
              </w:rPr>
              <w:t>【要約】</w:t>
            </w: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6A37" w:rsidRDefault="00986A37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B3437" w:rsidRPr="008C5F32" w:rsidRDefault="005B3437" w:rsidP="00FB4AA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86A37" w:rsidRDefault="00986A37" w:rsidP="00986A37"/>
    <w:sectPr w:rsidR="00986A37" w:rsidSect="00364E73">
      <w:headerReference w:type="default" r:id="rId6"/>
      <w:pgSz w:w="11906" w:h="16838" w:code="9"/>
      <w:pgMar w:top="1134" w:right="1077" w:bottom="1134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42" w:rsidRDefault="00C45D42" w:rsidP="005A4927">
      <w:r>
        <w:separator/>
      </w:r>
    </w:p>
  </w:endnote>
  <w:endnote w:type="continuationSeparator" w:id="0">
    <w:p w:rsidR="00C45D42" w:rsidRDefault="00C45D42" w:rsidP="005A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42" w:rsidRDefault="00C45D42" w:rsidP="005A4927">
      <w:r>
        <w:separator/>
      </w:r>
    </w:p>
  </w:footnote>
  <w:footnote w:type="continuationSeparator" w:id="0">
    <w:p w:rsidR="00C45D42" w:rsidRDefault="00C45D42" w:rsidP="005A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8" w:rsidRDefault="00F51E6A" w:rsidP="00F23F38">
    <w:pPr>
      <w:ind w:rightChars="67" w:right="161"/>
    </w:pPr>
    <w:r>
      <w:rPr>
        <w:rFonts w:ascii="ＭＳ 明朝" w:hAnsi="ＭＳ 明朝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A"/>
    <w:rsid w:val="00065ED7"/>
    <w:rsid w:val="000D6906"/>
    <w:rsid w:val="0017518D"/>
    <w:rsid w:val="00271F4F"/>
    <w:rsid w:val="00317F0F"/>
    <w:rsid w:val="00361E4B"/>
    <w:rsid w:val="005A4927"/>
    <w:rsid w:val="005B3437"/>
    <w:rsid w:val="00686998"/>
    <w:rsid w:val="00712E3F"/>
    <w:rsid w:val="007361B9"/>
    <w:rsid w:val="00754645"/>
    <w:rsid w:val="00876503"/>
    <w:rsid w:val="009110EE"/>
    <w:rsid w:val="00986A37"/>
    <w:rsid w:val="00AD5C8E"/>
    <w:rsid w:val="00B03D6F"/>
    <w:rsid w:val="00B65486"/>
    <w:rsid w:val="00C45D42"/>
    <w:rsid w:val="00CF7B59"/>
    <w:rsid w:val="00D23411"/>
    <w:rsid w:val="00DF43F7"/>
    <w:rsid w:val="00E3224D"/>
    <w:rsid w:val="00F51E6A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85F3D"/>
  <w15:docId w15:val="{C5BD6BC4-A58D-474F-B633-1F36D55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E6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1E6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1E6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51E6A"/>
    <w:rPr>
      <w:rFonts w:ascii="Century" w:eastAsia="ＭＳ 明朝" w:hAnsi="Century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5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1E6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D5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5C8E"/>
    <w:rPr>
      <w:rFonts w:ascii="Century" w:eastAsia="ＭＳ 明朝" w:hAnsi="Century"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AD5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5C8E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</dc:creator>
  <cp:lastModifiedBy>毛塚 聡実</cp:lastModifiedBy>
  <cp:revision>5</cp:revision>
  <cp:lastPrinted>2013-10-15T04:17:00Z</cp:lastPrinted>
  <dcterms:created xsi:type="dcterms:W3CDTF">2013-10-15T23:04:00Z</dcterms:created>
  <dcterms:modified xsi:type="dcterms:W3CDTF">2018-02-09T02:18:00Z</dcterms:modified>
</cp:coreProperties>
</file>